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6B" w:rsidRDefault="0005426B" w:rsidP="0005426B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05426B" w:rsidRDefault="0005426B" w:rsidP="000542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Главный врач                                                                                              </w:t>
      </w:r>
    </w:p>
    <w:p w:rsidR="0005426B" w:rsidRDefault="0005426B" w:rsidP="000542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УЗ «Столинская ЦРБ» </w:t>
      </w:r>
    </w:p>
    <w:p w:rsidR="0005426B" w:rsidRDefault="0005426B" w:rsidP="0005426B">
      <w:pPr>
        <w:jc w:val="right"/>
        <w:rPr>
          <w:sz w:val="30"/>
          <w:szCs w:val="30"/>
        </w:rPr>
      </w:pPr>
      <w:r>
        <w:rPr>
          <w:sz w:val="28"/>
          <w:szCs w:val="28"/>
        </w:rPr>
        <w:t>Мойсюк В.И.</w:t>
      </w:r>
    </w:p>
    <w:p w:rsidR="0005426B" w:rsidRDefault="0005426B" w:rsidP="0005426B">
      <w:pPr>
        <w:jc w:val="right"/>
        <w:rPr>
          <w:b/>
          <w:sz w:val="30"/>
          <w:szCs w:val="30"/>
        </w:rPr>
      </w:pPr>
    </w:p>
    <w:p w:rsidR="0005426B" w:rsidRDefault="0005426B" w:rsidP="0005426B">
      <w:pPr>
        <w:jc w:val="center"/>
        <w:rPr>
          <w:b/>
          <w:sz w:val="30"/>
          <w:szCs w:val="30"/>
        </w:rPr>
      </w:pPr>
    </w:p>
    <w:p w:rsidR="0005426B" w:rsidRDefault="0005426B" w:rsidP="0005426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График</w:t>
      </w:r>
    </w:p>
    <w:p w:rsidR="0005426B" w:rsidRDefault="0005426B" w:rsidP="0005426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выезда передвижного </w:t>
      </w:r>
      <w:r w:rsidR="00E76834">
        <w:rPr>
          <w:b/>
          <w:sz w:val="30"/>
          <w:szCs w:val="30"/>
        </w:rPr>
        <w:t>ФАПа</w:t>
      </w:r>
    </w:p>
    <w:p w:rsidR="0005426B" w:rsidRDefault="0005426B" w:rsidP="0005426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 декабрь 2023 года.</w:t>
      </w:r>
    </w:p>
    <w:p w:rsidR="0005426B" w:rsidRDefault="0005426B" w:rsidP="0005426B">
      <w:pPr>
        <w:jc w:val="center"/>
        <w:rPr>
          <w:b/>
          <w:sz w:val="30"/>
          <w:szCs w:val="30"/>
        </w:rPr>
      </w:pPr>
    </w:p>
    <w:tbl>
      <w:tblPr>
        <w:tblW w:w="6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2037"/>
        <w:gridCol w:w="2888"/>
      </w:tblGrid>
      <w:tr w:rsidR="0005426B" w:rsidTr="00CC5A3D">
        <w:trPr>
          <w:trHeight w:val="54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Время выезда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Населенный</w:t>
            </w:r>
          </w:p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пункт</w:t>
            </w:r>
          </w:p>
        </w:tc>
      </w:tr>
      <w:tr w:rsidR="0005426B" w:rsidTr="00CC5A3D">
        <w:trPr>
          <w:trHeight w:val="3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01.12.23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09.30-14.00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Высокое</w:t>
            </w:r>
          </w:p>
        </w:tc>
      </w:tr>
      <w:tr w:rsidR="0005426B" w:rsidTr="00CC5A3D">
        <w:trPr>
          <w:trHeight w:val="37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04.12.23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09.30-14.00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Ситицк</w:t>
            </w:r>
          </w:p>
        </w:tc>
      </w:tr>
      <w:tr w:rsidR="0005426B" w:rsidTr="00CC5A3D">
        <w:trPr>
          <w:trHeight w:val="34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05.12.23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09.30-14.00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Первомайск</w:t>
            </w:r>
          </w:p>
        </w:tc>
      </w:tr>
      <w:tr w:rsidR="0005426B" w:rsidTr="00CC5A3D">
        <w:trPr>
          <w:trHeight w:val="27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06.12.23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09.30-14.00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Нечатово</w:t>
            </w:r>
          </w:p>
        </w:tc>
      </w:tr>
      <w:tr w:rsidR="0005426B" w:rsidTr="00CC5A3D">
        <w:trPr>
          <w:trHeight w:val="3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07.12.23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09.30-14.00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Юнища</w:t>
            </w:r>
          </w:p>
        </w:tc>
      </w:tr>
      <w:tr w:rsidR="0005426B" w:rsidTr="00CC5A3D">
        <w:trPr>
          <w:trHeight w:val="37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08.12.23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09.30-14.00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Овсемирово</w:t>
            </w:r>
          </w:p>
        </w:tc>
      </w:tr>
      <w:tr w:rsidR="0005426B" w:rsidTr="00CC5A3D">
        <w:trPr>
          <w:trHeight w:val="31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11.12.23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09.30-14.00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Стахово</w:t>
            </w:r>
          </w:p>
        </w:tc>
      </w:tr>
      <w:tr w:rsidR="0005426B" w:rsidTr="00CC5A3D">
        <w:trPr>
          <w:trHeight w:val="31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12.12.23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09.30-14.00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Лука</w:t>
            </w:r>
          </w:p>
        </w:tc>
      </w:tr>
      <w:tr w:rsidR="0005426B" w:rsidTr="00CC5A3D">
        <w:trPr>
          <w:trHeight w:val="27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13.12.23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09.30-14.00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Хоромск</w:t>
            </w:r>
          </w:p>
        </w:tc>
      </w:tr>
      <w:tr w:rsidR="0005426B" w:rsidTr="00CC5A3D">
        <w:trPr>
          <w:trHeight w:val="27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tabs>
                <w:tab w:val="left" w:pos="1440"/>
                <w:tab w:val="left" w:pos="14865"/>
              </w:tabs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14.12.23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09.30-14.00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Юнища</w:t>
            </w:r>
          </w:p>
        </w:tc>
      </w:tr>
      <w:tr w:rsidR="0005426B" w:rsidTr="00CC5A3D">
        <w:trPr>
          <w:trHeight w:val="3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15.12.23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09.30-14.00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Уголец</w:t>
            </w:r>
          </w:p>
        </w:tc>
      </w:tr>
      <w:tr w:rsidR="0005426B" w:rsidTr="00CC5A3D">
        <w:trPr>
          <w:trHeight w:val="26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18.12.23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09.30-14.00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Осовая</w:t>
            </w:r>
          </w:p>
        </w:tc>
      </w:tr>
      <w:tr w:rsidR="0005426B" w:rsidTr="00CC5A3D">
        <w:trPr>
          <w:trHeight w:val="26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19.12.23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09.30-14.00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Первомайск</w:t>
            </w:r>
          </w:p>
        </w:tc>
      </w:tr>
      <w:tr w:rsidR="0005426B" w:rsidTr="00CC5A3D">
        <w:trPr>
          <w:trHeight w:val="26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20.12.23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09.30-14.00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Нечатово</w:t>
            </w:r>
          </w:p>
        </w:tc>
      </w:tr>
      <w:tr w:rsidR="0005426B" w:rsidTr="00CC5A3D">
        <w:trPr>
          <w:trHeight w:val="3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21.12.23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09.30-14.00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Юнища</w:t>
            </w:r>
          </w:p>
        </w:tc>
      </w:tr>
      <w:tr w:rsidR="0005426B" w:rsidTr="00CC5A3D">
        <w:trPr>
          <w:trHeight w:val="37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22.12.23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09.30-14.00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Овсемирово</w:t>
            </w:r>
          </w:p>
        </w:tc>
      </w:tr>
      <w:tr w:rsidR="0005426B" w:rsidTr="00CC5A3D">
        <w:trPr>
          <w:trHeight w:val="3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25.12.23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09.30-14.00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Кострово, Цмень, Крушин</w:t>
            </w:r>
          </w:p>
        </w:tc>
      </w:tr>
      <w:tr w:rsidR="0005426B" w:rsidTr="00CC5A3D">
        <w:trPr>
          <w:trHeight w:val="27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26.12.23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09.30-14.00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Хорск</w:t>
            </w:r>
          </w:p>
        </w:tc>
      </w:tr>
      <w:tr w:rsidR="0005426B" w:rsidTr="00CC5A3D">
        <w:trPr>
          <w:trHeight w:val="28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27.12.23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09.30-14.00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Лука</w:t>
            </w:r>
          </w:p>
        </w:tc>
      </w:tr>
      <w:tr w:rsidR="0005426B" w:rsidTr="00CC5A3D">
        <w:trPr>
          <w:trHeight w:val="28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28.12.23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09.30-14.00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Юнища</w:t>
            </w:r>
          </w:p>
        </w:tc>
      </w:tr>
      <w:tr w:rsidR="0005426B" w:rsidTr="00CC5A3D">
        <w:trPr>
          <w:trHeight w:val="28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29.12.23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09.30-14.00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Толмачево</w:t>
            </w:r>
          </w:p>
        </w:tc>
      </w:tr>
      <w:tr w:rsidR="0005426B" w:rsidTr="00CC5A3D">
        <w:trPr>
          <w:trHeight w:val="28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6B" w:rsidRDefault="0005426B" w:rsidP="00CC5A3D">
            <w:pPr>
              <w:spacing w:line="276" w:lineRule="auto"/>
              <w:rPr>
                <w:sz w:val="30"/>
                <w:szCs w:val="30"/>
              </w:rPr>
            </w:pPr>
          </w:p>
        </w:tc>
      </w:tr>
    </w:tbl>
    <w:p w:rsidR="0005426B" w:rsidRDefault="0005426B" w:rsidP="0005426B">
      <w:pPr>
        <w:rPr>
          <w:b/>
          <w:sz w:val="30"/>
          <w:szCs w:val="30"/>
        </w:rPr>
      </w:pPr>
    </w:p>
    <w:p w:rsidR="0005426B" w:rsidRDefault="0005426B" w:rsidP="0005426B">
      <w:pPr>
        <w:rPr>
          <w:b/>
          <w:sz w:val="30"/>
          <w:szCs w:val="30"/>
        </w:rPr>
      </w:pPr>
    </w:p>
    <w:p w:rsidR="00A17571" w:rsidRPr="00E76834" w:rsidRDefault="0005426B">
      <w:pPr>
        <w:rPr>
          <w:sz w:val="30"/>
          <w:szCs w:val="30"/>
        </w:rPr>
      </w:pPr>
      <w:r>
        <w:rPr>
          <w:sz w:val="30"/>
          <w:szCs w:val="30"/>
        </w:rPr>
        <w:t>Зав. отд. ВОП                                                                     Ким С.И.</w:t>
      </w:r>
    </w:p>
    <w:sectPr w:rsidR="00A17571" w:rsidRPr="00E76834" w:rsidSect="009C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426B"/>
    <w:rsid w:val="0005426B"/>
    <w:rsid w:val="006F58EA"/>
    <w:rsid w:val="00A17571"/>
    <w:rsid w:val="00E7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27kabinet</dc:creator>
  <cp:lastModifiedBy>WORK</cp:lastModifiedBy>
  <cp:revision>2</cp:revision>
  <cp:lastPrinted>2023-11-29T07:33:00Z</cp:lastPrinted>
  <dcterms:created xsi:type="dcterms:W3CDTF">2023-11-29T07:33:00Z</dcterms:created>
  <dcterms:modified xsi:type="dcterms:W3CDTF">2023-11-29T07:33:00Z</dcterms:modified>
</cp:coreProperties>
</file>